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703" w:rsidRPr="0016575C" w:rsidRDefault="00C46703" w:rsidP="00C46703">
      <w:pPr>
        <w:widowControl/>
        <w:autoSpaceDE/>
        <w:autoSpaceDN/>
        <w:adjustRightInd/>
        <w:spacing w:line="360" w:lineRule="auto"/>
        <w:ind w:firstLine="426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Контрольна робота</w:t>
      </w:r>
      <w:r w:rsidRPr="0016575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з літературного читання. 3 клас</w:t>
      </w:r>
    </w:p>
    <w:p w:rsidR="00C46703" w:rsidRPr="00C46703" w:rsidRDefault="00C46703" w:rsidP="00C46703">
      <w:pPr>
        <w:widowControl/>
        <w:autoSpaceDE/>
        <w:autoSpaceDN/>
        <w:adjustRightInd/>
        <w:spacing w:line="360" w:lineRule="auto"/>
        <w:ind w:firstLine="426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А</w:t>
      </w:r>
      <w:r w:rsidRPr="0016575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удіювання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(письмово)</w:t>
      </w:r>
    </w:p>
    <w:p w:rsidR="00C46703" w:rsidRPr="0016575C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ind w:firstLine="426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57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Гірке морозиво</w:t>
      </w:r>
    </w:p>
    <w:p w:rsidR="00C46703" w:rsidRPr="0016575C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ind w:firstLine="42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- Петрику, ти це куди біжиш?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По морозиво, - похвалився хлопчик.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І я теж з'їла б... - зітхнула Оленка. - Та грошей зараз немає.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- Ходімо, дам половину, - запропонував Петрик. - Тільки потім </w:t>
      </w:r>
      <w:proofErr w:type="spellStart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віддаш</w:t>
      </w:r>
      <w:proofErr w:type="spellEnd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цілу. Згода? </w:t>
      </w:r>
    </w:p>
    <w:p w:rsidR="00C46703" w:rsidRPr="0016575C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ind w:firstLine="42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Оленка промовчала. Дуже вже хотілось їй морозива. А онде й лоток, біля якого товпилися люди. Тут діти побачили дідуся, який штурхав костуром по землі, наче щось шукав.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Дідуню, ви щось загубили? - спитала Оленка.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- Ой, </w:t>
      </w:r>
      <w:proofErr w:type="spellStart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дітоньки</w:t>
      </w:r>
      <w:proofErr w:type="spellEnd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поспішав по ліки, та спіткнувся і розгубив гроші. А окуляри дома </w:t>
      </w:r>
      <w:proofErr w:type="spellStart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забув</w:t>
      </w:r>
      <w:proofErr w:type="spellEnd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, у піджаку.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То ми вам допоможемо, -  защебетала дівчинка і кинулась разом із Петриком збирати монети.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Ну, от і все. Тримайте, - передаючи гроші старому, мовив хлопчик.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Дідусь подякував і пішов у бік аптеки, а діти - мерщій за морозивом.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Дві порції дайте, - задихавшись від бігу, попросив Петрик.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Як дві? У тебе ж грошей було тільки на одну, - здивувалась Оленка.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Т-с-с-с! Я, коли збирав монети, на одну наступив. Все одно дід недобачає. А нам зате обом по морозиву буде.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А якщо дідусеві на ліки не вистачить. Ти подумав?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- </w:t>
      </w:r>
      <w:proofErr w:type="spellStart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Хе</w:t>
      </w:r>
      <w:proofErr w:type="spellEnd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! Велике діло - двадцять копійок. А якби не ми, він би ще й досі шукав.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- Який сором, - обличчя дівчинки </w:t>
      </w:r>
      <w:proofErr w:type="spellStart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зблідло</w:t>
      </w:r>
      <w:proofErr w:type="spellEnd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. - Я не хочу такого морозива, - промовила рішуче. - Це гірке морозиво!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А далі благально: - Тітонько, нам тільки одну дайте. Одну.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Оленка схопила здачу і бігом до аптеки. </w:t>
      </w:r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- От чудна, - знизав </w:t>
      </w:r>
      <w:proofErr w:type="spellStart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плечима</w:t>
      </w:r>
      <w:proofErr w:type="spellEnd"/>
      <w:r w:rsidRPr="00165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Петрик. - А говорила, морозива хоче.</w:t>
      </w:r>
    </w:p>
    <w:p w:rsidR="00C46703" w:rsidRPr="00C46703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ind w:firstLine="426"/>
        <w:jc w:val="right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16575C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                                            (Михайло </w:t>
      </w:r>
      <w:proofErr w:type="spellStart"/>
      <w:r w:rsidRPr="0016575C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Конончук</w:t>
      </w:r>
      <w:proofErr w:type="spellEnd"/>
      <w:r w:rsidRPr="0016575C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)</w:t>
      </w:r>
      <w:bookmarkStart w:id="0" w:name="_GoBack"/>
      <w:bookmarkEnd w:id="0"/>
    </w:p>
    <w:p w:rsidR="00C46703" w:rsidRPr="00F57E05" w:rsidRDefault="00C46703" w:rsidP="00C46703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 w:eastAsia="en-US"/>
        </w:rPr>
      </w:pPr>
      <w:r w:rsidRPr="00F57E05">
        <w:rPr>
          <w:rFonts w:ascii="Times New Roman" w:hAnsi="Times New Roman" w:cs="Times New Roman"/>
          <w:b/>
          <w:i/>
          <w:sz w:val="28"/>
          <w:szCs w:val="28"/>
          <w:lang w:val="uk-UA" w:eastAsia="en-US"/>
        </w:rPr>
        <w:lastRenderedPageBreak/>
        <w:t>Виконай завдання</w:t>
      </w:r>
    </w:p>
    <w:p w:rsidR="00C46703" w:rsidRDefault="00C46703" w:rsidP="00C46703">
      <w:pPr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</w:pPr>
    </w:p>
    <w:p w:rsidR="00C46703" w:rsidRDefault="00C46703" w:rsidP="00C46703">
      <w:pPr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</w:pPr>
      <w:r w:rsidRPr="00F57E05"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  <w:t>І. Вибери правильну відповідь</w:t>
      </w:r>
    </w:p>
    <w:p w:rsidR="00C46703" w:rsidRPr="00A65C21" w:rsidRDefault="00C46703" w:rsidP="00C46703">
      <w:pPr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1. З якою умовою Петрик згодився дати Оленці половину морозива? </w:t>
      </w: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br/>
      </w: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а) Вона </w:t>
      </w:r>
      <w:proofErr w:type="spellStart"/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віддасть</w:t>
      </w:r>
      <w:proofErr w:type="spellEnd"/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гроші. </w:t>
      </w: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б) </w:t>
      </w:r>
      <w:proofErr w:type="spellStart"/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Віддасть</w:t>
      </w:r>
      <w:proofErr w:type="spellEnd"/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цілу порцію. </w:t>
      </w: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Вгостив дівчинку безплатно.</w:t>
      </w: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ind w:firstLine="426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Куди  поспішав дідусь?</w:t>
      </w: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Поспішав по ліки.</w:t>
      </w: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б) Йшов погуляти. </w:t>
      </w: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Поспішав до магазину.</w:t>
      </w: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3. Як діти допомогли дідусеві? </w:t>
      </w: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br/>
      </w: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Знайшли гроші. </w:t>
      </w: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б) Купили ліки. </w:t>
      </w: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Принесли окуляри.</w:t>
      </w: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ind w:firstLine="42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4. Як вчинив Петрик? </w:t>
      </w: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br/>
      </w: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Віддав всі знайдені гроші. </w:t>
      </w: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б) Віддав частину грошей.</w:t>
      </w:r>
    </w:p>
    <w:p w:rsidR="00C46703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Забрав собі всі гроші. </w:t>
      </w:r>
    </w:p>
    <w:p w:rsidR="00C46703" w:rsidRPr="00F57E05" w:rsidRDefault="00C46703" w:rsidP="00C46703">
      <w:pPr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  <w:t>ІІ</w:t>
      </w:r>
      <w:r w:rsidRPr="00F57E05"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  <w:t>. Дай розгорнуту відповідь</w:t>
      </w: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ind w:firstLine="426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5. Скільки порцій морозива попросив Петрик у продавця?</w:t>
      </w: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</w:t>
      </w:r>
    </w:p>
    <w:p w:rsidR="00C46703" w:rsidRDefault="00C46703" w:rsidP="00C46703">
      <w:pPr>
        <w:widowControl/>
        <w:shd w:val="clear" w:color="auto" w:fill="FFFFFF"/>
        <w:autoSpaceDE/>
        <w:autoSpaceDN/>
        <w:adjustRightInd/>
        <w:ind w:firstLine="426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ind w:firstLine="42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6. Чому Оленка відмовилась від морозива? </w:t>
      </w: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br/>
      </w: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_________________________________________________________________________________________</w:t>
      </w:r>
    </w:p>
    <w:p w:rsidR="00C46703" w:rsidRDefault="00C46703" w:rsidP="00C46703">
      <w:pPr>
        <w:widowControl/>
        <w:shd w:val="clear" w:color="auto" w:fill="FFFFFF"/>
        <w:autoSpaceDE/>
        <w:autoSpaceDN/>
        <w:adjustRightInd/>
        <w:ind w:firstLine="426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ind w:firstLine="426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7. Що зробила Оленка із знайденими грошима?</w:t>
      </w: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________________________________________________________________________________________</w:t>
      </w:r>
    </w:p>
    <w:p w:rsidR="00C46703" w:rsidRDefault="00C46703" w:rsidP="00C46703">
      <w:pPr>
        <w:widowControl/>
        <w:shd w:val="clear" w:color="auto" w:fill="FFFFFF"/>
        <w:autoSpaceDE/>
        <w:autoSpaceDN/>
        <w:adjustRightInd/>
        <w:ind w:firstLine="426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46703" w:rsidRPr="00F57E05" w:rsidRDefault="00C46703" w:rsidP="00C46703">
      <w:pPr>
        <w:widowControl/>
        <w:shd w:val="clear" w:color="auto" w:fill="FFFFFF"/>
        <w:autoSpaceDE/>
        <w:autoSpaceDN/>
        <w:adjustRightInd/>
        <w:ind w:firstLine="426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8. Як Петрик відреагував на вчинок дівчинки?</w:t>
      </w:r>
    </w:p>
    <w:p w:rsidR="00C46703" w:rsidRPr="00F57E05" w:rsidRDefault="00C46703" w:rsidP="00C46703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57E05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______________________________________________________________________________________________________________________________________________________</w:t>
      </w:r>
    </w:p>
    <w:p w:rsidR="00C46703" w:rsidRPr="00F57E05" w:rsidRDefault="00C46703" w:rsidP="00C4670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46703" w:rsidRPr="00F57E05" w:rsidRDefault="00C46703" w:rsidP="00C4670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6703" w:rsidRDefault="00C46703" w:rsidP="00C4670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28A4" w:rsidRDefault="002428A4"/>
    <w:sectPr w:rsidR="00242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703"/>
    <w:rsid w:val="002428A4"/>
    <w:rsid w:val="00C4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18FB3"/>
  <w15:chartTrackingRefBased/>
  <w15:docId w15:val="{240BED90-43F6-4D41-8030-13898AA2A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zheya</dc:creator>
  <cp:keywords/>
  <dc:description/>
  <cp:lastModifiedBy>zheya</cp:lastModifiedBy>
  <cp:revision>1</cp:revision>
  <dcterms:created xsi:type="dcterms:W3CDTF">2020-10-29T11:39:00Z</dcterms:created>
  <dcterms:modified xsi:type="dcterms:W3CDTF">2020-10-29T11:40:00Z</dcterms:modified>
</cp:coreProperties>
</file>